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661B" w:rsidRDefault="00B0661B">
      <w:pPr>
        <w:rPr>
          <w:b/>
        </w:rPr>
      </w:pPr>
    </w:p>
    <w:p w:rsidR="00657054" w:rsidRDefault="004E68D6">
      <w:pPr>
        <w:rPr>
          <w:b/>
        </w:rPr>
      </w:pPr>
      <w:r>
        <w:rPr>
          <w:b/>
          <w:noProof/>
          <w:lang w:val="en-US"/>
        </w:rPr>
        <w:pict>
          <v:rect id="_x0000_s1027" style="position:absolute;margin-left:-21.75pt;margin-top:13.55pt;width:510pt;height:64.55pt;z-index:251658240">
            <v:textbox>
              <w:txbxContent>
                <w:p w:rsidR="00F30C85" w:rsidRPr="00980063" w:rsidRDefault="00F30C85" w:rsidP="00803B2A">
                  <w:pPr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 xml:space="preserve">Outcome of Authorisation /Competent </w:t>
                  </w:r>
                  <w:r w:rsidRPr="00980063">
                    <w:rPr>
                      <w:b/>
                      <w:sz w:val="24"/>
                    </w:rPr>
                    <w:t>Committee</w:t>
                  </w:r>
                  <w:r w:rsidR="00380F31">
                    <w:rPr>
                      <w:b/>
                      <w:sz w:val="24"/>
                    </w:rPr>
                    <w:t xml:space="preserve"> Meeting held on 28</w:t>
                  </w:r>
                  <w:bookmarkStart w:id="0" w:name="_GoBack"/>
                  <w:bookmarkEnd w:id="0"/>
                  <w:r w:rsidR="008D7731">
                    <w:rPr>
                      <w:b/>
                      <w:sz w:val="24"/>
                    </w:rPr>
                    <w:t>.01.2026</w:t>
                  </w:r>
                  <w:r w:rsidRPr="00980063">
                    <w:rPr>
                      <w:b/>
                      <w:sz w:val="24"/>
                    </w:rPr>
                    <w:t xml:space="preserve"> under the Tran</w:t>
                  </w:r>
                  <w:r>
                    <w:rPr>
                      <w:b/>
                      <w:sz w:val="24"/>
                    </w:rPr>
                    <w:t xml:space="preserve">splantation of Human Organs &amp; </w:t>
                  </w:r>
                  <w:r w:rsidRPr="00980063">
                    <w:rPr>
                      <w:b/>
                      <w:sz w:val="24"/>
                    </w:rPr>
                    <w:t>Tissues</w:t>
                  </w:r>
                  <w:r>
                    <w:rPr>
                      <w:b/>
                      <w:sz w:val="24"/>
                    </w:rPr>
                    <w:t xml:space="preserve"> Act, 1994 and rules made there</w:t>
                  </w:r>
                  <w:r w:rsidRPr="00980063">
                    <w:rPr>
                      <w:b/>
                      <w:sz w:val="24"/>
                    </w:rPr>
                    <w:t>under.</w:t>
                  </w:r>
                  <w:r>
                    <w:rPr>
                      <w:b/>
                      <w:sz w:val="24"/>
                    </w:rPr>
                    <w:t xml:space="preserve"> (Max- Urology)</w:t>
                  </w:r>
                </w:p>
                <w:p w:rsidR="00F30C85" w:rsidRDefault="00F30C85"/>
              </w:txbxContent>
            </v:textbox>
          </v:rect>
        </w:pict>
      </w:r>
    </w:p>
    <w:p w:rsidR="00BA530E" w:rsidRPr="00980063" w:rsidRDefault="00B0661B">
      <w:pPr>
        <w:rPr>
          <w:b/>
          <w:sz w:val="24"/>
        </w:rPr>
      </w:pPr>
      <w:r w:rsidRPr="00980063">
        <w:rPr>
          <w:b/>
          <w:sz w:val="24"/>
        </w:rPr>
        <w:t xml:space="preserve"> </w:t>
      </w:r>
    </w:p>
    <w:p w:rsidR="00B0661B" w:rsidRDefault="00B0661B">
      <w:pPr>
        <w:rPr>
          <w:b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31"/>
        <w:gridCol w:w="1558"/>
        <w:gridCol w:w="1835"/>
        <w:gridCol w:w="1298"/>
        <w:gridCol w:w="994"/>
        <w:gridCol w:w="994"/>
        <w:gridCol w:w="2397"/>
      </w:tblGrid>
      <w:tr w:rsidR="00530065" w:rsidTr="00803B2A">
        <w:trPr>
          <w:trHeight w:val="1052"/>
        </w:trPr>
        <w:tc>
          <w:tcPr>
            <w:tcW w:w="1131" w:type="dxa"/>
          </w:tcPr>
          <w:p w:rsidR="00530065" w:rsidRPr="000F5900" w:rsidRDefault="00530065" w:rsidP="00BA530E">
            <w:pPr>
              <w:spacing w:after="0"/>
              <w:rPr>
                <w:b/>
              </w:rPr>
            </w:pPr>
            <w:r w:rsidRPr="000F5900">
              <w:rPr>
                <w:b/>
              </w:rPr>
              <w:t>Sr.</w:t>
            </w:r>
          </w:p>
          <w:p w:rsidR="00530065" w:rsidRPr="000F5900" w:rsidRDefault="00530065" w:rsidP="00BA530E">
            <w:pPr>
              <w:spacing w:after="0"/>
              <w:rPr>
                <w:b/>
              </w:rPr>
            </w:pPr>
            <w:proofErr w:type="spellStart"/>
            <w:r w:rsidRPr="000F5900">
              <w:rPr>
                <w:b/>
              </w:rPr>
              <w:t>Num</w:t>
            </w:r>
            <w:proofErr w:type="spellEnd"/>
          </w:p>
        </w:tc>
        <w:tc>
          <w:tcPr>
            <w:tcW w:w="1558" w:type="dxa"/>
          </w:tcPr>
          <w:p w:rsidR="00530065" w:rsidRPr="000F5900" w:rsidRDefault="00530065" w:rsidP="00BA530E">
            <w:pPr>
              <w:rPr>
                <w:b/>
              </w:rPr>
            </w:pPr>
            <w:r w:rsidRPr="000F5900">
              <w:rPr>
                <w:b/>
              </w:rPr>
              <w:t>Recipient’s Registration Number</w:t>
            </w:r>
          </w:p>
        </w:tc>
        <w:tc>
          <w:tcPr>
            <w:tcW w:w="1835" w:type="dxa"/>
          </w:tcPr>
          <w:p w:rsidR="00530065" w:rsidRPr="00F15597" w:rsidRDefault="00530065" w:rsidP="00BA530E">
            <w:pPr>
              <w:rPr>
                <w:b/>
                <w:i/>
              </w:rPr>
            </w:pPr>
            <w:r w:rsidRPr="00F15597">
              <w:rPr>
                <w:b/>
                <w:i/>
              </w:rPr>
              <w:t>Donor’s Registration Number</w:t>
            </w:r>
          </w:p>
        </w:tc>
        <w:tc>
          <w:tcPr>
            <w:tcW w:w="1298" w:type="dxa"/>
          </w:tcPr>
          <w:p w:rsidR="00530065" w:rsidRPr="00F15597" w:rsidRDefault="00530065" w:rsidP="00BA530E">
            <w:pPr>
              <w:rPr>
                <w:b/>
                <w:i/>
              </w:rPr>
            </w:pPr>
            <w:r w:rsidRPr="00F15597">
              <w:rPr>
                <w:b/>
                <w:i/>
              </w:rPr>
              <w:t>Date Of Decision</w:t>
            </w:r>
          </w:p>
        </w:tc>
        <w:tc>
          <w:tcPr>
            <w:tcW w:w="994" w:type="dxa"/>
          </w:tcPr>
          <w:p w:rsidR="00530065" w:rsidRPr="00F15597" w:rsidRDefault="00530065" w:rsidP="00BA530E">
            <w:pPr>
              <w:rPr>
                <w:b/>
                <w:i/>
              </w:rPr>
            </w:pPr>
            <w:r w:rsidRPr="00F15597">
              <w:rPr>
                <w:b/>
                <w:i/>
              </w:rPr>
              <w:t xml:space="preserve">File No </w:t>
            </w:r>
          </w:p>
        </w:tc>
        <w:tc>
          <w:tcPr>
            <w:tcW w:w="994" w:type="dxa"/>
          </w:tcPr>
          <w:p w:rsidR="00530065" w:rsidRPr="00F15597" w:rsidRDefault="00530065" w:rsidP="00BA530E">
            <w:pPr>
              <w:rPr>
                <w:b/>
                <w:i/>
              </w:rPr>
            </w:pPr>
            <w:r w:rsidRPr="00F15597">
              <w:rPr>
                <w:b/>
                <w:i/>
              </w:rPr>
              <w:t>Organ</w:t>
            </w:r>
          </w:p>
        </w:tc>
        <w:tc>
          <w:tcPr>
            <w:tcW w:w="2397" w:type="dxa"/>
          </w:tcPr>
          <w:p w:rsidR="00530065" w:rsidRPr="00F15597" w:rsidRDefault="00530065" w:rsidP="00BA530E">
            <w:pPr>
              <w:rPr>
                <w:b/>
                <w:i/>
              </w:rPr>
            </w:pPr>
            <w:r w:rsidRPr="00F15597">
              <w:rPr>
                <w:b/>
                <w:i/>
              </w:rPr>
              <w:t>Status (Approved/Deferred/ Rejected)</w:t>
            </w:r>
          </w:p>
        </w:tc>
      </w:tr>
      <w:tr w:rsidR="00E06686" w:rsidTr="00803B2A">
        <w:trPr>
          <w:trHeight w:val="600"/>
        </w:trPr>
        <w:tc>
          <w:tcPr>
            <w:tcW w:w="1131" w:type="dxa"/>
          </w:tcPr>
          <w:p w:rsidR="00E06686" w:rsidRDefault="009F1B9A" w:rsidP="00A02B01">
            <w:pPr>
              <w:spacing w:after="0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558" w:type="dxa"/>
          </w:tcPr>
          <w:p w:rsidR="00E06686" w:rsidRDefault="00380F31" w:rsidP="00A02B01">
            <w:pPr>
              <w:rPr>
                <w:b/>
              </w:rPr>
            </w:pPr>
            <w:r>
              <w:rPr>
                <w:b/>
              </w:rPr>
              <w:t>SKDD.1102026</w:t>
            </w:r>
          </w:p>
        </w:tc>
        <w:tc>
          <w:tcPr>
            <w:tcW w:w="1835" w:type="dxa"/>
          </w:tcPr>
          <w:p w:rsidR="00E06686" w:rsidRDefault="00380F31" w:rsidP="00A02B01">
            <w:pPr>
              <w:rPr>
                <w:b/>
              </w:rPr>
            </w:pPr>
            <w:r>
              <w:rPr>
                <w:b/>
              </w:rPr>
              <w:t>SKMS.738560</w:t>
            </w:r>
          </w:p>
        </w:tc>
        <w:tc>
          <w:tcPr>
            <w:tcW w:w="1298" w:type="dxa"/>
          </w:tcPr>
          <w:p w:rsidR="00E06686" w:rsidRDefault="00380F31" w:rsidP="00BA530E">
            <w:pPr>
              <w:rPr>
                <w:b/>
              </w:rPr>
            </w:pPr>
            <w:r>
              <w:rPr>
                <w:b/>
              </w:rPr>
              <w:t>28.01.2026</w:t>
            </w:r>
          </w:p>
        </w:tc>
        <w:tc>
          <w:tcPr>
            <w:tcW w:w="994" w:type="dxa"/>
          </w:tcPr>
          <w:p w:rsidR="00E06686" w:rsidRDefault="00E06686" w:rsidP="00BA530E">
            <w:pPr>
              <w:rPr>
                <w:b/>
              </w:rPr>
            </w:pPr>
            <w:r>
              <w:rPr>
                <w:b/>
              </w:rPr>
              <w:t>NA</w:t>
            </w:r>
          </w:p>
        </w:tc>
        <w:tc>
          <w:tcPr>
            <w:tcW w:w="994" w:type="dxa"/>
          </w:tcPr>
          <w:p w:rsidR="00E06686" w:rsidRDefault="00E06686" w:rsidP="00BA530E">
            <w:pPr>
              <w:rPr>
                <w:b/>
              </w:rPr>
            </w:pPr>
            <w:r>
              <w:rPr>
                <w:b/>
              </w:rPr>
              <w:t>Kidney</w:t>
            </w:r>
          </w:p>
        </w:tc>
        <w:tc>
          <w:tcPr>
            <w:tcW w:w="2397" w:type="dxa"/>
          </w:tcPr>
          <w:p w:rsidR="00E06686" w:rsidRDefault="00380F31" w:rsidP="00BA530E">
            <w:pPr>
              <w:rPr>
                <w:b/>
              </w:rPr>
            </w:pPr>
            <w:r>
              <w:rPr>
                <w:b/>
              </w:rPr>
              <w:t xml:space="preserve">Approved </w:t>
            </w:r>
          </w:p>
        </w:tc>
      </w:tr>
    </w:tbl>
    <w:p w:rsidR="00B0661B" w:rsidRDefault="00B0661B">
      <w:pPr>
        <w:rPr>
          <w:b/>
        </w:rPr>
      </w:pPr>
    </w:p>
    <w:p w:rsidR="00657054" w:rsidRDefault="00657054">
      <w:pPr>
        <w:rPr>
          <w:b/>
        </w:rPr>
      </w:pPr>
    </w:p>
    <w:p w:rsidR="00657054" w:rsidRDefault="00657054">
      <w:pPr>
        <w:rPr>
          <w:b/>
        </w:rPr>
      </w:pPr>
    </w:p>
    <w:p w:rsidR="00B0661B" w:rsidRDefault="000F5900" w:rsidP="00B24BE4">
      <w:pPr>
        <w:spacing w:after="0"/>
        <w:rPr>
          <w:b/>
        </w:rPr>
      </w:pPr>
      <w:r>
        <w:rPr>
          <w:b/>
        </w:rPr>
        <w:t>Prabhakar Rai</w:t>
      </w:r>
      <w:r>
        <w:rPr>
          <w:b/>
        </w:rPr>
        <w:tab/>
      </w:r>
    </w:p>
    <w:p w:rsidR="00B0661B" w:rsidRDefault="00610C47" w:rsidP="00B24BE4">
      <w:pPr>
        <w:spacing w:after="0"/>
        <w:rPr>
          <w:b/>
        </w:rPr>
      </w:pPr>
      <w:proofErr w:type="spellStart"/>
      <w:r>
        <w:rPr>
          <w:b/>
        </w:rPr>
        <w:t>Emp</w:t>
      </w:r>
      <w:proofErr w:type="spellEnd"/>
      <w:r>
        <w:rPr>
          <w:b/>
        </w:rPr>
        <w:t xml:space="preserve"> ID</w:t>
      </w:r>
      <w:r w:rsidR="000F5900">
        <w:rPr>
          <w:b/>
        </w:rPr>
        <w:t>:M029447</w:t>
      </w:r>
    </w:p>
    <w:p w:rsidR="00266975" w:rsidRDefault="00610C47" w:rsidP="00B24BE4">
      <w:pPr>
        <w:spacing w:after="0"/>
        <w:rPr>
          <w:b/>
        </w:rPr>
      </w:pPr>
      <w:r>
        <w:rPr>
          <w:b/>
        </w:rPr>
        <w:t>Date:</w:t>
      </w:r>
      <w:r w:rsidR="0095213E">
        <w:rPr>
          <w:b/>
        </w:rPr>
        <w:t xml:space="preserve"> </w:t>
      </w:r>
      <w:r w:rsidR="00380F31">
        <w:rPr>
          <w:b/>
        </w:rPr>
        <w:t>28</w:t>
      </w:r>
      <w:r w:rsidR="008D7731">
        <w:rPr>
          <w:b/>
        </w:rPr>
        <w:t>.01.2026</w:t>
      </w:r>
    </w:p>
    <w:p w:rsidR="00266975" w:rsidRDefault="00266975">
      <w:pPr>
        <w:rPr>
          <w:b/>
        </w:rPr>
      </w:pPr>
    </w:p>
    <w:p w:rsidR="00803B2A" w:rsidRDefault="00803B2A" w:rsidP="00AA5474">
      <w:pPr>
        <w:spacing w:after="0"/>
        <w:rPr>
          <w:b/>
        </w:rPr>
      </w:pPr>
    </w:p>
    <w:p w:rsidR="00266975" w:rsidRDefault="00266975" w:rsidP="00AA5474">
      <w:pPr>
        <w:spacing w:after="0"/>
        <w:rPr>
          <w:b/>
        </w:rPr>
      </w:pPr>
      <w:proofErr w:type="spellStart"/>
      <w:r>
        <w:rPr>
          <w:b/>
        </w:rPr>
        <w:t>Dr.</w:t>
      </w:r>
      <w:proofErr w:type="spellEnd"/>
      <w:r w:rsidR="008D7731">
        <w:rPr>
          <w:b/>
        </w:rPr>
        <w:t xml:space="preserve"> Nishank Shekhar</w:t>
      </w:r>
    </w:p>
    <w:p w:rsidR="00266975" w:rsidRDefault="00266975" w:rsidP="00AA5474">
      <w:pPr>
        <w:spacing w:after="0"/>
        <w:rPr>
          <w:b/>
        </w:rPr>
      </w:pPr>
      <w:r>
        <w:rPr>
          <w:b/>
        </w:rPr>
        <w:t>Medical Superintendent</w:t>
      </w:r>
    </w:p>
    <w:p w:rsidR="00266975" w:rsidRDefault="00266975" w:rsidP="00AA5474">
      <w:pPr>
        <w:spacing w:after="0"/>
        <w:rPr>
          <w:b/>
        </w:rPr>
      </w:pPr>
      <w:r>
        <w:rPr>
          <w:b/>
        </w:rPr>
        <w:t xml:space="preserve">Max Super Speciality Hospital West Block </w:t>
      </w:r>
      <w:proofErr w:type="spellStart"/>
      <w:r>
        <w:rPr>
          <w:b/>
        </w:rPr>
        <w:t>Saket</w:t>
      </w:r>
      <w:proofErr w:type="spellEnd"/>
    </w:p>
    <w:p w:rsidR="00266975" w:rsidRPr="00B0661B" w:rsidRDefault="00266975" w:rsidP="00AA5474">
      <w:pPr>
        <w:spacing w:after="0"/>
        <w:rPr>
          <w:b/>
        </w:rPr>
      </w:pPr>
      <w:r>
        <w:rPr>
          <w:b/>
        </w:rPr>
        <w:t xml:space="preserve">1, Press Enclave Road </w:t>
      </w:r>
      <w:proofErr w:type="spellStart"/>
      <w:r>
        <w:rPr>
          <w:b/>
        </w:rPr>
        <w:t>Saket</w:t>
      </w:r>
      <w:proofErr w:type="spellEnd"/>
      <w:r>
        <w:rPr>
          <w:b/>
        </w:rPr>
        <w:t xml:space="preserve"> New Delhi-110017</w:t>
      </w:r>
    </w:p>
    <w:sectPr w:rsidR="00266975" w:rsidRPr="00B0661B" w:rsidSect="00C067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B0661B"/>
    <w:rsid w:val="00043156"/>
    <w:rsid w:val="0004423C"/>
    <w:rsid w:val="00071B3E"/>
    <w:rsid w:val="000F5900"/>
    <w:rsid w:val="00103913"/>
    <w:rsid w:val="001043D2"/>
    <w:rsid w:val="00106757"/>
    <w:rsid w:val="0012666C"/>
    <w:rsid w:val="00150484"/>
    <w:rsid w:val="00160F54"/>
    <w:rsid w:val="001712B8"/>
    <w:rsid w:val="00174AB8"/>
    <w:rsid w:val="001976EE"/>
    <w:rsid w:val="001E33B5"/>
    <w:rsid w:val="001F0371"/>
    <w:rsid w:val="00240C0F"/>
    <w:rsid w:val="0024141D"/>
    <w:rsid w:val="00266975"/>
    <w:rsid w:val="00273567"/>
    <w:rsid w:val="002A5732"/>
    <w:rsid w:val="002C30DB"/>
    <w:rsid w:val="002C74FC"/>
    <w:rsid w:val="00335506"/>
    <w:rsid w:val="00347E2A"/>
    <w:rsid w:val="00380F31"/>
    <w:rsid w:val="00383CD0"/>
    <w:rsid w:val="003E6829"/>
    <w:rsid w:val="00426A39"/>
    <w:rsid w:val="004562AB"/>
    <w:rsid w:val="0046242E"/>
    <w:rsid w:val="0049454E"/>
    <w:rsid w:val="004B2801"/>
    <w:rsid w:val="004D15DE"/>
    <w:rsid w:val="004E68D6"/>
    <w:rsid w:val="004F0598"/>
    <w:rsid w:val="00517AC1"/>
    <w:rsid w:val="00530065"/>
    <w:rsid w:val="00531F37"/>
    <w:rsid w:val="00541783"/>
    <w:rsid w:val="005712AB"/>
    <w:rsid w:val="00595E47"/>
    <w:rsid w:val="005964B3"/>
    <w:rsid w:val="005A21E6"/>
    <w:rsid w:val="005A44D6"/>
    <w:rsid w:val="005E3F35"/>
    <w:rsid w:val="00610C47"/>
    <w:rsid w:val="00637C7D"/>
    <w:rsid w:val="00655D90"/>
    <w:rsid w:val="00657054"/>
    <w:rsid w:val="00663995"/>
    <w:rsid w:val="00684CF0"/>
    <w:rsid w:val="006907A4"/>
    <w:rsid w:val="0069294C"/>
    <w:rsid w:val="006A1E4B"/>
    <w:rsid w:val="006A4B81"/>
    <w:rsid w:val="006E41BA"/>
    <w:rsid w:val="006E471F"/>
    <w:rsid w:val="006F1B9A"/>
    <w:rsid w:val="00722227"/>
    <w:rsid w:val="00734997"/>
    <w:rsid w:val="00744B78"/>
    <w:rsid w:val="007648BF"/>
    <w:rsid w:val="00771D2E"/>
    <w:rsid w:val="007874A1"/>
    <w:rsid w:val="007A1AEE"/>
    <w:rsid w:val="007C022B"/>
    <w:rsid w:val="007D07FD"/>
    <w:rsid w:val="007E55E3"/>
    <w:rsid w:val="007E6BA7"/>
    <w:rsid w:val="007F159E"/>
    <w:rsid w:val="00803B2A"/>
    <w:rsid w:val="008A5CAF"/>
    <w:rsid w:val="008B3760"/>
    <w:rsid w:val="008D7731"/>
    <w:rsid w:val="008E300C"/>
    <w:rsid w:val="0095213E"/>
    <w:rsid w:val="00963722"/>
    <w:rsid w:val="00966C78"/>
    <w:rsid w:val="00980063"/>
    <w:rsid w:val="00987479"/>
    <w:rsid w:val="00987A1D"/>
    <w:rsid w:val="00991612"/>
    <w:rsid w:val="009B38FB"/>
    <w:rsid w:val="009B642A"/>
    <w:rsid w:val="009F1B9A"/>
    <w:rsid w:val="00A02B01"/>
    <w:rsid w:val="00A04A8F"/>
    <w:rsid w:val="00A23BC5"/>
    <w:rsid w:val="00A41E22"/>
    <w:rsid w:val="00A702F7"/>
    <w:rsid w:val="00A75691"/>
    <w:rsid w:val="00A83600"/>
    <w:rsid w:val="00AA2FCA"/>
    <w:rsid w:val="00AA5474"/>
    <w:rsid w:val="00AB247F"/>
    <w:rsid w:val="00AE1CA2"/>
    <w:rsid w:val="00AF4FFD"/>
    <w:rsid w:val="00B0661B"/>
    <w:rsid w:val="00B071DC"/>
    <w:rsid w:val="00B22D81"/>
    <w:rsid w:val="00B24BE4"/>
    <w:rsid w:val="00B51B8E"/>
    <w:rsid w:val="00B551B7"/>
    <w:rsid w:val="00B60587"/>
    <w:rsid w:val="00B607FE"/>
    <w:rsid w:val="00B727C6"/>
    <w:rsid w:val="00BA530E"/>
    <w:rsid w:val="00BE2E1E"/>
    <w:rsid w:val="00C00D30"/>
    <w:rsid w:val="00C067AA"/>
    <w:rsid w:val="00C25488"/>
    <w:rsid w:val="00C42162"/>
    <w:rsid w:val="00C66F6A"/>
    <w:rsid w:val="00C72CB0"/>
    <w:rsid w:val="00C80D05"/>
    <w:rsid w:val="00C830DB"/>
    <w:rsid w:val="00D107B7"/>
    <w:rsid w:val="00D23435"/>
    <w:rsid w:val="00D3162E"/>
    <w:rsid w:val="00D46398"/>
    <w:rsid w:val="00D60DF4"/>
    <w:rsid w:val="00D67CDC"/>
    <w:rsid w:val="00DA0DA3"/>
    <w:rsid w:val="00DB1DDE"/>
    <w:rsid w:val="00DB7BCC"/>
    <w:rsid w:val="00DD277A"/>
    <w:rsid w:val="00E06686"/>
    <w:rsid w:val="00E0748F"/>
    <w:rsid w:val="00EA26D6"/>
    <w:rsid w:val="00EE240B"/>
    <w:rsid w:val="00F1179D"/>
    <w:rsid w:val="00F15597"/>
    <w:rsid w:val="00F30C85"/>
    <w:rsid w:val="00F55958"/>
    <w:rsid w:val="00F76542"/>
    <w:rsid w:val="00FC4402"/>
    <w:rsid w:val="00FD2EC4"/>
    <w:rsid w:val="00FF08D6"/>
    <w:rsid w:val="00FF5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0A53481B"/>
  <w15:docId w15:val="{402B74CA-9915-499E-A1D4-BA997C059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67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55D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D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22B4EA-B434-4E6E-8A58-08C0164D7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48406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SKTFO1</dc:creator>
  <cp:keywords/>
  <dc:description/>
  <cp:lastModifiedBy>Prabhakar Rai</cp:lastModifiedBy>
  <cp:revision>24</cp:revision>
  <cp:lastPrinted>2026-01-31T07:31:00Z</cp:lastPrinted>
  <dcterms:created xsi:type="dcterms:W3CDTF">2020-03-20T04:30:00Z</dcterms:created>
  <dcterms:modified xsi:type="dcterms:W3CDTF">2026-02-09T12:13:00Z</dcterms:modified>
</cp:coreProperties>
</file>