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850" w:rsidRDefault="00865850" w:rsidP="00865850">
      <w:r>
        <w:t>Test File</w:t>
      </w:r>
    </w:p>
    <w:p w:rsidR="005C2D9E" w:rsidRPr="00865850" w:rsidRDefault="005C2D9E" w:rsidP="00865850">
      <w:bookmarkStart w:id="0" w:name="_GoBack"/>
      <w:bookmarkEnd w:id="0"/>
    </w:p>
    <w:sectPr w:rsidR="005C2D9E" w:rsidRPr="008658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3C3"/>
    <w:rsid w:val="005C2D9E"/>
    <w:rsid w:val="00865850"/>
    <w:rsid w:val="0096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D5CC56-A85B-4CF1-895D-BC469674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85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1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>HP Inc.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Sadaguru Umesh Pandit</dc:creator>
  <cp:keywords/>
  <dc:description/>
  <cp:lastModifiedBy>Sadaguru Umesh Pandit</cp:lastModifiedBy>
  <cp:revision>2</cp:revision>
  <dcterms:created xsi:type="dcterms:W3CDTF">2025-07-09T10:26:00Z</dcterms:created>
  <dcterms:modified xsi:type="dcterms:W3CDTF">2025-07-09T10:27:00Z</dcterms:modified>
</cp:coreProperties>
</file>